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3317"/>
        <w:gridCol w:w="3639"/>
      </w:tblGrid>
      <w:tr w:rsidR="00272875" w:rsidRPr="00A25EA2" w14:paraId="274DA74E" w14:textId="77777777" w:rsidTr="00A74E4D">
        <w:trPr>
          <w:trHeight w:val="738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FA85" w14:textId="77777777" w:rsidR="00F54905" w:rsidRPr="0050778B" w:rsidRDefault="002C0DA8" w:rsidP="00F54905">
            <w:pPr>
              <w:pStyle w:val="TableParagraph"/>
              <w:spacing w:line="276" w:lineRule="auto"/>
              <w:ind w:left="0" w:right="105"/>
              <w:jc w:val="center"/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</w:pPr>
            <w:r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brazac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Metodičkih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0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preporuka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0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za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ostvarivanje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odgojno-obrazovnih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ishoda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</w:p>
          <w:p w14:paraId="4F05A9BD" w14:textId="77777777" w:rsidR="00272875" w:rsidRPr="00A25EA2" w:rsidRDefault="00272875" w:rsidP="00F54905">
            <w:pPr>
              <w:pStyle w:val="TableParagraph"/>
              <w:spacing w:line="276" w:lineRule="auto"/>
              <w:ind w:left="0" w:right="105"/>
              <w:jc w:val="center"/>
              <w:rPr>
                <w:rFonts w:asciiTheme="minorHAnsi" w:hAnsiTheme="minorHAnsi" w:cstheme="minorHAnsi"/>
                <w:spacing w:val="-30"/>
                <w:w w:val="95"/>
                <w:sz w:val="24"/>
                <w:szCs w:val="24"/>
                <w:lang w:eastAsia="en-US"/>
              </w:rPr>
            </w:pPr>
            <w:r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predmetnih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32"/>
                <w:w w:val="95"/>
                <w:sz w:val="24"/>
                <w:szCs w:val="24"/>
                <w:lang w:eastAsia="en-US"/>
              </w:rPr>
              <w:t xml:space="preserve"> </w:t>
            </w:r>
            <w:r w:rsidR="00F5490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kurikuluma i m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eđupredmetnih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tema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za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21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osnovnu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i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7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srednju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školu</w:t>
            </w:r>
          </w:p>
        </w:tc>
      </w:tr>
      <w:tr w:rsidR="00272875" w:rsidRPr="00A25EA2" w14:paraId="5EB1A88E" w14:textId="77777777" w:rsidTr="00A74E4D">
        <w:trPr>
          <w:trHeight w:val="450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82789" w14:textId="77777777" w:rsidR="00272875" w:rsidRPr="00A25EA2" w:rsidRDefault="00272875">
            <w:pPr>
              <w:pStyle w:val="TableParagraph"/>
              <w:spacing w:line="255" w:lineRule="exact"/>
              <w:ind w:left="3476" w:right="346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OSNOVNI PODATCI</w:t>
            </w:r>
          </w:p>
        </w:tc>
      </w:tr>
      <w:tr w:rsidR="00272875" w:rsidRPr="00A25EA2" w14:paraId="6843B647" w14:textId="77777777" w:rsidTr="008D67D3">
        <w:trPr>
          <w:trHeight w:val="44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C3E1A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Škola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76893" w14:textId="77777777" w:rsidR="00272875" w:rsidRPr="00A25EA2" w:rsidRDefault="00272875" w:rsidP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OŠ </w:t>
            </w:r>
            <w:r w:rsidR="00303058"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Ksavera Šandora Gjalskoga, Mlinarska 35, Zagreb</w:t>
            </w:r>
          </w:p>
        </w:tc>
      </w:tr>
      <w:tr w:rsidR="00272875" w:rsidRPr="00A25EA2" w14:paraId="5FB07D17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4AAB2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5"/>
                <w:sz w:val="24"/>
                <w:szCs w:val="24"/>
                <w:lang w:eastAsia="en-US"/>
              </w:rPr>
              <w:t>Ime i prezime knjižničara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52D88" w14:textId="77777777" w:rsidR="00272875" w:rsidRPr="00A25EA2" w:rsidRDefault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Kristina Jakoubek</w:t>
            </w:r>
          </w:p>
        </w:tc>
      </w:tr>
      <w:tr w:rsidR="00272875" w:rsidRPr="00A25EA2" w14:paraId="5A5EBA1C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BCE86" w14:textId="77777777" w:rsidR="00272875" w:rsidRPr="00A25EA2" w:rsidRDefault="0027287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Tema sata: 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EA521" w14:textId="18DB5EA1" w:rsidR="002C0DA8" w:rsidRPr="00A25EA2" w:rsidRDefault="00213555" w:rsidP="00A74E4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Karel Čapek, Poštarska bajka</w:t>
            </w:r>
          </w:p>
          <w:p w14:paraId="51418A2D" w14:textId="35940D3A" w:rsidR="00272875" w:rsidRPr="00A25EA2" w:rsidRDefault="006876E3" w:rsidP="0050778B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Ključne riječi: </w:t>
            </w:r>
            <w:r w:rsidR="00272875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bajka, redoslijed događaja, pismo, pošta</w:t>
            </w:r>
          </w:p>
        </w:tc>
      </w:tr>
      <w:tr w:rsidR="00614DF0" w:rsidRPr="00A25EA2" w14:paraId="4DC00E56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53C" w14:textId="77777777" w:rsidR="00614DF0" w:rsidRPr="00A25EA2" w:rsidRDefault="00614DF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Cilj sata: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C2AC" w14:textId="42449069" w:rsidR="00614DF0" w:rsidRPr="00A25EA2" w:rsidRDefault="00BF6A62" w:rsidP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</w:rPr>
              <w:t xml:space="preserve">Obrada </w:t>
            </w:r>
            <w:r w:rsidR="00303058" w:rsidRPr="00A25EA2">
              <w:rPr>
                <w:rFonts w:asciiTheme="minorHAnsi" w:hAnsiTheme="minorHAnsi" w:cstheme="minorHAnsi"/>
                <w:sz w:val="24"/>
                <w:szCs w:val="24"/>
              </w:rPr>
              <w:t xml:space="preserve">slikovnice/lektire </w:t>
            </w:r>
            <w:r w:rsidR="00213555">
              <w:rPr>
                <w:rFonts w:asciiTheme="minorHAnsi" w:hAnsiTheme="minorHAnsi" w:cstheme="minorHAnsi"/>
                <w:sz w:val="24"/>
                <w:szCs w:val="24"/>
              </w:rPr>
              <w:t>Poštarska bajka</w:t>
            </w:r>
            <w:r w:rsidRPr="00A25EA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74E4D" w:rsidRPr="00A25EA2" w14:paraId="763576C7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C884" w14:textId="77777777" w:rsidR="00A74E4D" w:rsidRPr="00A25EA2" w:rsidRDefault="00A74E4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Tip nastavnoga sata: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508A" w14:textId="77777777" w:rsidR="00A74E4D" w:rsidRPr="00A25EA2" w:rsidRDefault="00A74E4D" w:rsidP="002C0DA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Kombinirani:</w:t>
            </w:r>
            <w:r w:rsidR="002C0DA8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obrada</w:t>
            </w: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i vježba</w:t>
            </w:r>
            <w:r w:rsidR="00303058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nje</w:t>
            </w:r>
          </w:p>
        </w:tc>
      </w:tr>
      <w:tr w:rsidR="00272875" w:rsidRPr="00A25EA2" w14:paraId="3D22D196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A966B" w14:textId="77777777" w:rsidR="00272875" w:rsidRPr="00A25EA2" w:rsidRDefault="00272875">
            <w:pPr>
              <w:pStyle w:val="TableParagraph"/>
              <w:spacing w:before="2"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Predmet (ili međupredmetna tema)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976E4" w14:textId="77777777" w:rsidR="002E4F65" w:rsidRPr="00A25EA2" w:rsidRDefault="000778D5" w:rsidP="001C6BD8">
            <w:pPr>
              <w:pStyle w:val="TableParagraph"/>
              <w:spacing w:before="2"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Hrvatski jezik </w:t>
            </w:r>
            <w:r w:rsidR="00BF6A62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– književnost</w:t>
            </w:r>
            <w:r w:rsidR="001C6BD8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i stvaralaštvo</w:t>
            </w:r>
          </w:p>
        </w:tc>
      </w:tr>
      <w:tr w:rsidR="00272875" w:rsidRPr="00A25EA2" w14:paraId="2FEAD2C9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F2947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Razred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F7510" w14:textId="6AC9246A" w:rsidR="00272875" w:rsidRPr="00A25EA2" w:rsidRDefault="00AC5F3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</w:t>
            </w:r>
            <w:r w:rsidR="00272875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a/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.b</w:t>
            </w:r>
          </w:p>
        </w:tc>
      </w:tr>
      <w:tr w:rsidR="00272875" w:rsidRPr="00A25EA2" w14:paraId="680E47EE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5390B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A348A" w14:textId="52AC3014" w:rsidR="00272875" w:rsidRPr="00A25EA2" w:rsidRDefault="00213555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 školska sata</w:t>
            </w:r>
          </w:p>
        </w:tc>
      </w:tr>
      <w:tr w:rsidR="00272875" w:rsidRPr="00A25EA2" w14:paraId="1AA82DEF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A5F57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Mjesto održavanja sata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832F7" w14:textId="19B28010" w:rsidR="00272875" w:rsidRPr="00A25EA2" w:rsidRDefault="007561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Školska knjižnica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/učionica</w:t>
            </w:r>
          </w:p>
        </w:tc>
      </w:tr>
      <w:tr w:rsidR="002F7B61" w:rsidRPr="00A25EA2" w14:paraId="2E68B316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FB7F" w14:textId="77777777" w:rsidR="00BF62E8" w:rsidRPr="00A25EA2" w:rsidRDefault="004D0C76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Nastavne metode:</w:t>
            </w:r>
          </w:p>
          <w:p w14:paraId="5E1B1086" w14:textId="77777777" w:rsidR="00BF62E8" w:rsidRPr="00A25EA2" w:rsidRDefault="00BF62E8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4F55D944" w14:textId="77777777" w:rsidR="002F7B61" w:rsidRPr="00A25EA2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Oblici rada: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F7D2" w14:textId="10A0EEFE" w:rsidR="00BF62E8" w:rsidRPr="00A25EA2" w:rsidRDefault="00F31D01" w:rsidP="00F31D01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R</w:t>
            </w:r>
            <w:r w:rsidR="00C67F49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azgovor;</w:t>
            </w:r>
            <w:r w:rsidR="00C67F49" w:rsidRPr="00A25EA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čitanje i rad na tekstu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; </w:t>
            </w:r>
            <w:r w:rsidR="00E90D72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praktični rad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; u</w:t>
            </w: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smeno izlaganje</w:t>
            </w:r>
          </w:p>
          <w:p w14:paraId="743BFF43" w14:textId="77777777" w:rsidR="00B14738" w:rsidRPr="00A25EA2" w:rsidRDefault="00B14738" w:rsidP="00D463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3CBCB496" w14:textId="116C3B66" w:rsidR="004D0C76" w:rsidRPr="00A25EA2" w:rsidRDefault="004D0C76" w:rsidP="00D463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Frontalni rad, individualni rad, rad u 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paru</w:t>
            </w:r>
          </w:p>
        </w:tc>
      </w:tr>
      <w:tr w:rsidR="004D0C76" w:rsidRPr="00A25EA2" w14:paraId="26E9529D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2F9C" w14:textId="77777777" w:rsidR="004D0C76" w:rsidRPr="00A25EA2" w:rsidRDefault="004D0C76" w:rsidP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Nastavna sredstva:</w:t>
            </w:r>
          </w:p>
          <w:p w14:paraId="1F4E1445" w14:textId="77777777" w:rsidR="00BF62E8" w:rsidRDefault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3223245" w14:textId="77777777" w:rsidR="004D0C76" w:rsidRPr="00A25EA2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Pomagala: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348B" w14:textId="6D67EB34" w:rsidR="004D0C76" w:rsidRPr="00A25EA2" w:rsidRDefault="00B14738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Slikovnica 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Poštarska bajka</w:t>
            </w:r>
            <w:r w:rsidR="00B4410D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, 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pismo, poštanska markica</w:t>
            </w:r>
          </w:p>
          <w:p w14:paraId="60BF8A2B" w14:textId="77777777" w:rsidR="00B14738" w:rsidRPr="00A25EA2" w:rsidRDefault="00B14738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2F248404" w14:textId="47A3EC41" w:rsidR="00B14738" w:rsidRPr="00A25EA2" w:rsidRDefault="00213555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poštanski sandučić, 'putokazi' gradova, odjeća/torba poštara</w:t>
            </w:r>
          </w:p>
        </w:tc>
      </w:tr>
      <w:tr w:rsidR="00272875" w:rsidRPr="00A25EA2" w14:paraId="0FEA2244" w14:textId="77777777" w:rsidTr="008D67D3">
        <w:trPr>
          <w:trHeight w:val="102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1D9C" w14:textId="77777777" w:rsidR="00272875" w:rsidRPr="00A25EA2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Odgojno-obrazovni</w:t>
            </w:r>
            <w:r w:rsidRPr="00A25EA2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ishod</w:t>
            </w:r>
            <w:r w:rsidRPr="00A25EA2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  <w:t xml:space="preserve"> </w:t>
            </w:r>
          </w:p>
          <w:p w14:paraId="5863DBF0" w14:textId="77777777" w:rsidR="00272875" w:rsidRPr="00A25EA2" w:rsidRDefault="00272875" w:rsidP="0050778B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(oznaka</w:t>
            </w:r>
            <w:r w:rsidRPr="00A25EA2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</w:t>
            </w:r>
            <w:r w:rsidRPr="00A25EA2">
              <w:rPr>
                <w:rFonts w:asciiTheme="minorHAnsi" w:hAnsiTheme="minorHAnsi" w:cstheme="minorHAnsi"/>
                <w:b/>
                <w:spacing w:val="-19"/>
                <w:w w:val="90"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tekst</w:t>
            </w:r>
            <w:r w:rsidRPr="00A25EA2">
              <w:rPr>
                <w:rFonts w:asciiTheme="minorHAnsi" w:hAnsiTheme="minorHAnsi" w:cstheme="minorHAnsi"/>
                <w:b/>
                <w:spacing w:val="-22"/>
                <w:w w:val="90"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iz kurikuluma</w:t>
            </w: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9601B" w14:textId="77777777" w:rsidR="00073BA9" w:rsidRPr="00A25EA2" w:rsidRDefault="00073BA9" w:rsidP="00073B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r w:rsidRPr="00A25EA2">
              <w:rPr>
                <w:rFonts w:asciiTheme="minorHAnsi" w:hAnsiTheme="minorHAnsi" w:cstheme="minorHAnsi"/>
                <w:b/>
                <w:color w:val="231F20"/>
              </w:rPr>
              <w:t>OŠ HJ A.1.1.</w:t>
            </w:r>
          </w:p>
          <w:p w14:paraId="3EE89E16" w14:textId="77777777" w:rsidR="00073BA9" w:rsidRPr="00A25EA2" w:rsidRDefault="00073BA9" w:rsidP="00073B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A25EA2">
              <w:rPr>
                <w:rFonts w:asciiTheme="minorHAnsi" w:hAnsiTheme="minorHAnsi" w:cstheme="minorHAnsi"/>
                <w:color w:val="231F20"/>
              </w:rPr>
              <w:t>Učenik razgovara i govori u skladu s jezičnim razvojem izražavajući svoje potrebe, misli i osjećaje.</w:t>
            </w:r>
          </w:p>
          <w:p w14:paraId="7D058742" w14:textId="77777777" w:rsidR="00073BA9" w:rsidRPr="00A25EA2" w:rsidRDefault="00073BA9" w:rsidP="00073B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r w:rsidRPr="00A25EA2">
              <w:rPr>
                <w:rFonts w:asciiTheme="minorHAnsi" w:hAnsiTheme="minorHAnsi" w:cstheme="minorHAnsi"/>
                <w:b/>
                <w:color w:val="231F20"/>
              </w:rPr>
              <w:t>OŠ HJ B.1.1.</w:t>
            </w:r>
          </w:p>
          <w:p w14:paraId="5822E3F0" w14:textId="77777777" w:rsidR="00073BA9" w:rsidRPr="00A25EA2" w:rsidRDefault="00073BA9" w:rsidP="00073BA9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A25EA2">
              <w:rPr>
                <w:rFonts w:asciiTheme="minorHAnsi" w:hAnsiTheme="minorHAnsi" w:cstheme="minorHAnsi"/>
                <w:color w:val="231F20"/>
              </w:rPr>
              <w:t>Učenik izražava svoja zapažanja, misli i osjećaje nakon slušanja/čitanja književnoga teksta i povezuje ih s vlastitim iskustvom.</w:t>
            </w:r>
          </w:p>
          <w:p w14:paraId="4D8F5CDB" w14:textId="77777777" w:rsidR="00FB1A58" w:rsidRPr="00A25EA2" w:rsidRDefault="00FB1A58" w:rsidP="004C024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</w:tc>
      </w:tr>
      <w:tr w:rsidR="0050778B" w:rsidRPr="00A25EA2" w14:paraId="3D15B442" w14:textId="77777777" w:rsidTr="008D67D3">
        <w:trPr>
          <w:trHeight w:val="102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42FA" w14:textId="77777777" w:rsidR="0050778B" w:rsidRPr="00A25EA2" w:rsidRDefault="0050778B" w:rsidP="0050778B">
            <w:pPr>
              <w:pStyle w:val="TableParagraph"/>
              <w:spacing w:before="2" w:line="268" w:lineRule="auto"/>
              <w:ind w:left="110" w:right="543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Odgojno-obrazovna očekivanja međupredmetnih tema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6F7A" w14:textId="77777777" w:rsidR="0050778B" w:rsidRPr="00A25EA2" w:rsidRDefault="0050778B" w:rsidP="0050778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r w:rsidRPr="00A25EA2">
              <w:rPr>
                <w:rFonts w:asciiTheme="minorHAnsi" w:hAnsiTheme="minorHAnsi" w:cstheme="minorHAnsi"/>
                <w:b/>
                <w:color w:val="231F20"/>
              </w:rPr>
              <w:t>uku A.1.4.</w:t>
            </w:r>
          </w:p>
          <w:p w14:paraId="51826BDE" w14:textId="77777777" w:rsidR="0050778B" w:rsidRPr="00A25EA2" w:rsidRDefault="0050778B" w:rsidP="0050778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  <w:r w:rsidRPr="00A25EA2">
              <w:rPr>
                <w:rFonts w:asciiTheme="minorHAnsi" w:hAnsiTheme="minorHAnsi" w:cstheme="minorHAnsi"/>
                <w:color w:val="231F20"/>
              </w:rPr>
              <w:t>Učenik oblikuje i izražava svoje misli i osjećaje.</w:t>
            </w:r>
          </w:p>
          <w:p w14:paraId="1371079B" w14:textId="77777777" w:rsidR="0050778B" w:rsidRPr="00A25EA2" w:rsidRDefault="0050778B" w:rsidP="0050778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r w:rsidRPr="00A25EA2">
              <w:rPr>
                <w:rFonts w:asciiTheme="minorHAnsi" w:hAnsiTheme="minorHAnsi" w:cstheme="minorHAnsi"/>
                <w:b/>
                <w:color w:val="231F20"/>
              </w:rPr>
              <w:t>uku D.1.2.</w:t>
            </w:r>
          </w:p>
          <w:p w14:paraId="723D849F" w14:textId="77777777" w:rsidR="0050778B" w:rsidRPr="00A25EA2" w:rsidRDefault="0050778B" w:rsidP="0050778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</w:rPr>
            </w:pPr>
            <w:r w:rsidRPr="00A25EA2">
              <w:rPr>
                <w:rFonts w:asciiTheme="minorHAnsi" w:hAnsiTheme="minorHAnsi" w:cstheme="minorHAnsi"/>
                <w:color w:val="231F20"/>
              </w:rPr>
              <w:t>Učenik ostvaruje dobru komunikaciju s drugima, uspješno surađuje u različitim situacijama i spreman je zatražiti i ponuditi pomoć</w:t>
            </w:r>
          </w:p>
        </w:tc>
      </w:tr>
      <w:tr w:rsidR="004D0C76" w:rsidRPr="00A25EA2" w14:paraId="15B3AE4F" w14:textId="77777777" w:rsidTr="008D67D3">
        <w:trPr>
          <w:trHeight w:val="51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226B" w14:textId="77777777" w:rsidR="004D0C76" w:rsidRPr="00A25EA2" w:rsidRDefault="004D0C7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Ishodi aktivnosti koje se provode na satu: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1F91" w14:textId="77777777" w:rsidR="004D0C76" w:rsidRPr="00A25EA2" w:rsidRDefault="004D0C7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B61A" w14:textId="77777777" w:rsidR="004D0C76" w:rsidRPr="00A25EA2" w:rsidRDefault="004D0C76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</w:tr>
      <w:tr w:rsidR="004D0C76" w:rsidRPr="00A25EA2" w14:paraId="2488CCE8" w14:textId="77777777" w:rsidTr="008D67D3">
        <w:trPr>
          <w:trHeight w:val="51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BC48" w14:textId="77777777" w:rsidR="00E700A9" w:rsidRDefault="00E700A9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Kognitivni</w:t>
            </w:r>
          </w:p>
          <w:p w14:paraId="1A6DD6BF" w14:textId="77777777" w:rsidR="004D0C76" w:rsidRPr="00A25EA2" w:rsidRDefault="00FB1A5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Učenik</w:t>
            </w:r>
            <w:r w:rsidR="00E700A9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26E5" w14:textId="77777777" w:rsidR="00E700A9" w:rsidRDefault="00E700A9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Afektivni</w:t>
            </w:r>
          </w:p>
          <w:p w14:paraId="1FE4D9F0" w14:textId="77777777" w:rsidR="004D0C76" w:rsidRPr="00A25EA2" w:rsidRDefault="00742B02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Učenik</w:t>
            </w:r>
            <w:r w:rsidR="00E700A9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8F41" w14:textId="77777777" w:rsidR="00E700A9" w:rsidRDefault="00FB1A5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Psihomotorički</w:t>
            </w:r>
          </w:p>
          <w:p w14:paraId="1D496A89" w14:textId="77777777" w:rsidR="004D0C76" w:rsidRPr="00A25EA2" w:rsidRDefault="00BF62E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Učenik</w:t>
            </w:r>
            <w:r w:rsidR="00E700A9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</w:tc>
      </w:tr>
      <w:tr w:rsidR="004D0C76" w:rsidRPr="00A25EA2" w14:paraId="54A31785" w14:textId="77777777" w:rsidTr="008D67D3">
        <w:trPr>
          <w:trHeight w:val="517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E37E" w14:textId="0D8E031E" w:rsidR="00B139F0" w:rsidRDefault="002B6543" w:rsidP="00C31871">
            <w:pPr>
              <w:pStyle w:val="TableParagraph"/>
              <w:spacing w:before="2" w:line="271" w:lineRule="auto"/>
              <w:ind w:left="467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</w:t>
            </w:r>
            <w:r w:rsidR="00B139F0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prepoznaje slikovnicu</w:t>
            </w:r>
          </w:p>
          <w:p w14:paraId="2F29B088" w14:textId="118710E2" w:rsidR="00C31871" w:rsidRDefault="00B139F0" w:rsidP="00C31871">
            <w:pPr>
              <w:pStyle w:val="TableParagraph"/>
              <w:spacing w:before="2" w:line="271" w:lineRule="auto"/>
              <w:ind w:left="467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</w:t>
            </w:r>
            <w:r w:rsidR="00121D71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nabraja</w:t>
            </w:r>
            <w:r w:rsidR="00BE3304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što se sve nalazi na </w:t>
            </w:r>
            <w:r w:rsidR="00C31871"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naslovn</w:t>
            </w:r>
            <w:r w:rsidR="00BE3304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oj stranici slikovnice</w:t>
            </w:r>
            <w:r w:rsidR="00C31871"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</w:t>
            </w:r>
          </w:p>
          <w:p w14:paraId="6D66197C" w14:textId="79C58FD6" w:rsidR="00121D71" w:rsidRDefault="00121D71" w:rsidP="00C31871">
            <w:pPr>
              <w:pStyle w:val="TableParagraph"/>
              <w:spacing w:before="2" w:line="271" w:lineRule="auto"/>
              <w:ind w:left="467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</w:t>
            </w:r>
            <w:r w:rsidR="002B6543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prepoznaj</w:t>
            </w:r>
            <w:r w:rsidR="008D67D3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e </w:t>
            </w:r>
            <w:r w:rsidR="002B6543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osnovne elemente lektire (</w:t>
            </w:r>
            <w:r w:rsidR="008D67D3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mjest</w:t>
            </w:r>
            <w:r w:rsidR="002B6543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o radnje</w:t>
            </w:r>
            <w:r w:rsidR="00F31D01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, </w:t>
            </w:r>
            <w:r w:rsidR="002B6543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glavne likove</w:t>
            </w:r>
            <w:r w:rsidR="00F31D01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, pouku djela</w:t>
            </w:r>
            <w:r w:rsidR="002B6543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)</w:t>
            </w:r>
            <w:r w:rsidR="008D67D3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, </w:t>
            </w:r>
          </w:p>
          <w:p w14:paraId="10CAFC54" w14:textId="77777777" w:rsidR="00FB1A58" w:rsidRPr="00A25EA2" w:rsidRDefault="00E94288" w:rsidP="00E94288">
            <w:pPr>
              <w:pStyle w:val="TableParagraph"/>
              <w:spacing w:before="2" w:line="271" w:lineRule="auto"/>
              <w:ind w:left="467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</w:t>
            </w:r>
            <w:r w:rsidRPr="00121D71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p</w:t>
            </w:r>
            <w:r w:rsidR="00BF6A62" w:rsidRPr="00121D71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ovezuje pročitanu priču i zadatke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EBA5" w14:textId="77777777" w:rsidR="00973B88" w:rsidRDefault="00E20839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</w:t>
            </w:r>
            <w:r w:rsidR="00BE3304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povezuje priču s vlastitim iskustvom</w:t>
            </w:r>
          </w:p>
          <w:p w14:paraId="46E30912" w14:textId="77777777" w:rsidR="00973B88" w:rsidRDefault="00973B88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</w:t>
            </w:r>
            <w:r w:rsidR="00E20839"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komunicira</w:t>
            </w: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s drugima</w:t>
            </w:r>
            <w:r w:rsidR="00E20839"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,</w:t>
            </w:r>
            <w:r w:rsidR="00066A55"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</w:t>
            </w:r>
            <w:r w:rsidR="00E20839"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surađuje</w:t>
            </w: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pri rješavanju postavljenih zadataka</w:t>
            </w:r>
          </w:p>
          <w:p w14:paraId="0EDFDDE5" w14:textId="77777777" w:rsidR="00BF62E8" w:rsidRDefault="00973B88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- pomaže drugima i traži pomoć ako je potrebno</w:t>
            </w:r>
          </w:p>
          <w:p w14:paraId="3D505250" w14:textId="77777777" w:rsidR="003E18DF" w:rsidRPr="00A25EA2" w:rsidRDefault="00BE3304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izražava svoje dojmove i </w:t>
            </w:r>
            <w:r w:rsidR="003E18DF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lastRenderedPageBreak/>
              <w:t>osjećaje</w:t>
            </w:r>
          </w:p>
          <w:p w14:paraId="4D72A2C6" w14:textId="77777777" w:rsidR="00742B02" w:rsidRPr="00BE3304" w:rsidRDefault="00E20839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- razvija</w:t>
            </w:r>
            <w:r w:rsidR="00BF62E8"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pozitivan stav prema učenju i stjecanju</w:t>
            </w:r>
            <w:r w:rsidR="00BF62E8"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novih znanja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6C5B" w14:textId="77777777" w:rsidR="00BF6A62" w:rsidRDefault="00BE3304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lastRenderedPageBreak/>
              <w:t>- razvija grafomotoričke vještine</w:t>
            </w:r>
          </w:p>
          <w:p w14:paraId="19D8C484" w14:textId="77777777" w:rsidR="00BF62E8" w:rsidRPr="00A25EA2" w:rsidRDefault="00E20839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- razvija</w:t>
            </w:r>
            <w:r w:rsidR="00BF62E8"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sposobnost promatranja, pamćenja i zaključivanja</w:t>
            </w:r>
          </w:p>
          <w:p w14:paraId="2BF7AD2F" w14:textId="77777777" w:rsidR="00E375E8" w:rsidRDefault="00E20839" w:rsidP="00BE330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- </w:t>
            </w:r>
            <w:r w:rsidR="00121D71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razvija vještinu </w:t>
            </w:r>
            <w:r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rad</w:t>
            </w:r>
            <w:r w:rsidR="00121D71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a</w:t>
            </w:r>
            <w:r w:rsidRPr="00A25EA2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u skupini </w:t>
            </w:r>
          </w:p>
          <w:p w14:paraId="57BBA483" w14:textId="76AB4CC8" w:rsidR="00973B88" w:rsidRPr="00A25EA2" w:rsidRDefault="00973B88" w:rsidP="00213555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</w:p>
        </w:tc>
      </w:tr>
      <w:tr w:rsidR="00272875" w:rsidRPr="00A25EA2" w14:paraId="62FF3F62" w14:textId="77777777" w:rsidTr="008D67D3">
        <w:trPr>
          <w:trHeight w:val="42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A32AB" w14:textId="77777777" w:rsidR="008D67D3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Tijek nastavnog sata</w:t>
            </w:r>
          </w:p>
          <w:p w14:paraId="5B068C6E" w14:textId="77777777" w:rsidR="008D67D3" w:rsidRPr="008D67D3" w:rsidRDefault="008D67D3" w:rsidP="008D67D3">
            <w:pPr>
              <w:rPr>
                <w:lang w:bidi="hr-HR"/>
              </w:rPr>
            </w:pPr>
          </w:p>
          <w:p w14:paraId="25464EA6" w14:textId="77777777" w:rsidR="008D67D3" w:rsidRPr="008D67D3" w:rsidRDefault="008D67D3" w:rsidP="008D67D3">
            <w:pPr>
              <w:rPr>
                <w:lang w:bidi="hr-HR"/>
              </w:rPr>
            </w:pPr>
          </w:p>
          <w:p w14:paraId="1544055B" w14:textId="77777777" w:rsidR="008D67D3" w:rsidRDefault="008D67D3" w:rsidP="008D67D3">
            <w:pPr>
              <w:rPr>
                <w:lang w:bidi="hr-HR"/>
              </w:rPr>
            </w:pPr>
          </w:p>
          <w:p w14:paraId="6D8E3FBC" w14:textId="77777777" w:rsidR="00272875" w:rsidRPr="008D67D3" w:rsidRDefault="00272875" w:rsidP="008D67D3">
            <w:pPr>
              <w:rPr>
                <w:lang w:bidi="hr-HR"/>
              </w:rPr>
            </w:pP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9921" w14:textId="4C1A33C6" w:rsidR="00213555" w:rsidRDefault="00213555" w:rsidP="00213555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>-učenici su prije nastavnog sata odgovorili Franceku na pisma</w:t>
            </w:r>
            <w:r w:rsidR="00BA20F3"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  <w:t xml:space="preserve"> iz perspektive Marice</w:t>
            </w:r>
          </w:p>
          <w:p w14:paraId="0FA695EE" w14:textId="77777777" w:rsidR="00213555" w:rsidRDefault="00213555" w:rsidP="0021355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Uvodni dio sata</w:t>
            </w:r>
          </w:p>
          <w:p w14:paraId="1CB05734" w14:textId="244117B6" w:rsidR="007C5ED8" w:rsidRDefault="007C5ED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Motivacija</w:t>
            </w:r>
            <w:r w:rsidR="00BA20F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  <w:p w14:paraId="39E8B2D2" w14:textId="34D61AA3" w:rsidR="00BA20F3" w:rsidRDefault="00BA20F3" w:rsidP="00BA20F3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BA20F3">
              <w:rPr>
                <w:rFonts w:asciiTheme="minorHAnsi" w:hAnsiTheme="minorHAnsi" w:cstheme="minorHAnsi"/>
              </w:rPr>
              <w:t xml:space="preserve">učenike na podu učionice </w:t>
            </w:r>
            <w:r>
              <w:rPr>
                <w:rFonts w:asciiTheme="minorHAnsi" w:hAnsiTheme="minorHAnsi" w:cstheme="minorHAnsi"/>
              </w:rPr>
              <w:t>dočekuje</w:t>
            </w:r>
            <w:r w:rsidRPr="00BA20F3">
              <w:rPr>
                <w:rFonts w:asciiTheme="minorHAnsi" w:hAnsiTheme="minorHAnsi" w:cstheme="minorHAnsi"/>
              </w:rPr>
              <w:t xml:space="preserve"> pismo od poštanskih patuljaka naslovljeno na njihov razred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A20F3">
              <w:rPr>
                <w:rFonts w:asciiTheme="minorHAnsi" w:hAnsiTheme="minorHAnsi" w:cstheme="minorHAnsi"/>
              </w:rPr>
              <w:t xml:space="preserve">u kojem </w:t>
            </w:r>
            <w:r>
              <w:rPr>
                <w:rFonts w:asciiTheme="minorHAnsi" w:hAnsiTheme="minorHAnsi" w:cstheme="minorHAnsi"/>
              </w:rPr>
              <w:t>piše</w:t>
            </w:r>
            <w:r w:rsidRPr="00BA20F3">
              <w:rPr>
                <w:rFonts w:asciiTheme="minorHAnsi" w:hAnsiTheme="minorHAnsi" w:cstheme="minorHAnsi"/>
              </w:rPr>
              <w:t xml:space="preserve"> da trebaju prethodno napisana pisma dostaviti na točne adrese jer se poštar koji je trebao dostaviti njihova pisma razbolio</w:t>
            </w:r>
          </w:p>
          <w:p w14:paraId="67094C51" w14:textId="77777777" w:rsidR="003A36A9" w:rsidRDefault="00BA20F3" w:rsidP="003A36A9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</w:rPr>
              <w:t>- p</w:t>
            </w:r>
            <w:r w:rsidRPr="00BA20F3">
              <w:rPr>
                <w:rFonts w:asciiTheme="minorHAnsi" w:hAnsiTheme="minorHAnsi" w:cstheme="minorHAnsi"/>
              </w:rPr>
              <w:t>oštanski patuljci poslali su pomoć našim učenicima, a da bi pomoć došla, učenici moraju triput zazvati poštara</w:t>
            </w:r>
          </w:p>
          <w:p w14:paraId="336FE5D2" w14:textId="3BC7475B" w:rsidR="00272875" w:rsidRPr="003A36A9" w:rsidRDefault="00272875" w:rsidP="003A36A9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Najava teme:</w:t>
            </w:r>
          </w:p>
          <w:p w14:paraId="0AE25071" w14:textId="77777777" w:rsidR="003A36A9" w:rsidRDefault="00BA20F3" w:rsidP="00BA20F3">
            <w:r>
              <w:rPr>
                <w:rFonts w:cstheme="minorHAnsi"/>
                <w:w w:val="90"/>
                <w:sz w:val="24"/>
                <w:szCs w:val="24"/>
              </w:rPr>
              <w:t>-</w:t>
            </w:r>
            <w:r>
              <w:t xml:space="preserve"> u učionicu stiže poštanska patuljčica koju je utjelovila knjižničarka</w:t>
            </w:r>
          </w:p>
          <w:p w14:paraId="7AF863E9" w14:textId="77777777" w:rsidR="003A36A9" w:rsidRDefault="003A36A9" w:rsidP="003A36A9">
            <w:r>
              <w:t>- učenici patuljčici pomažu riješiti nekoliko zagonetki koje je pronašla u svojoj poštanskoj torbi (anagrami, povezivanje likova i opisa, slaganje slika i prepričavanje priče po pravilnom redoslijedu) te na taj način ponavljaju  autora, glavne likove i radnju Poštarske bajke</w:t>
            </w:r>
          </w:p>
          <w:p w14:paraId="677A23B6" w14:textId="629B4D7B" w:rsidR="007C5ED8" w:rsidRPr="003A36A9" w:rsidRDefault="007C5ED8" w:rsidP="003A36A9">
            <w:pPr>
              <w:spacing w:after="0"/>
            </w:pPr>
            <w:r w:rsidRPr="00A25EA2">
              <w:rPr>
                <w:rFonts w:cstheme="minorHAnsi"/>
                <w:b/>
                <w:w w:val="90"/>
                <w:sz w:val="24"/>
                <w:szCs w:val="24"/>
              </w:rPr>
              <w:t>Glavni dio sata:</w:t>
            </w:r>
          </w:p>
          <w:p w14:paraId="67056FC7" w14:textId="1BA40547" w:rsidR="003A36A9" w:rsidRDefault="003A36A9" w:rsidP="003A36A9">
            <w:r>
              <w:t>-učenici pravilno adresiraju napisana pisma za Franceka (ime i adresa na koju šalju pismo, ime i adresa pošiljatelja te osmišljavanje poštanske markice)</w:t>
            </w:r>
          </w:p>
          <w:p w14:paraId="4641D9C5" w14:textId="77777777" w:rsidR="003A36A9" w:rsidRDefault="003A36A9" w:rsidP="003A36A9">
            <w:r>
              <w:t>- predavanje pisma u poštanski sandučić</w:t>
            </w:r>
          </w:p>
          <w:p w14:paraId="342CD380" w14:textId="2E24EC32" w:rsidR="003A36A9" w:rsidRDefault="003A36A9" w:rsidP="003A36A9">
            <w:r>
              <w:t>- pisma se šalju u tri različita grada (Smjehodrad, Maštograd i Slatkograd) na adrese koje je za njih osmislila knjižničarka</w:t>
            </w:r>
          </w:p>
          <w:p w14:paraId="1E4CF891" w14:textId="77777777" w:rsidR="003A36A9" w:rsidRDefault="003A36A9" w:rsidP="003A36A9">
            <w:r>
              <w:t xml:space="preserve">- podjela učenika po gradovima (svaki učenik različita adresa). </w:t>
            </w:r>
          </w:p>
          <w:p w14:paraId="2FF45029" w14:textId="615A8A39" w:rsidR="003A36A9" w:rsidRDefault="003A36A9" w:rsidP="003A36A9">
            <w:r>
              <w:t>- preuzimanje uloge poštara i dostava isma u različite gradove na različite adrese</w:t>
            </w:r>
          </w:p>
          <w:p w14:paraId="62294B2D" w14:textId="77777777" w:rsidR="00272875" w:rsidRPr="00A25EA2" w:rsidRDefault="0027287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Završni dio sata:</w:t>
            </w:r>
          </w:p>
          <w:p w14:paraId="22E51755" w14:textId="17407048" w:rsidR="003A36A9" w:rsidRDefault="003A36A9" w:rsidP="003A36A9">
            <w:r>
              <w:t>- na kraju sata svaki učenik dobiva pismo svog prijatelja kojeg čita i izražava svoje mišljenje/osjećaje</w:t>
            </w:r>
          </w:p>
          <w:p w14:paraId="6535FB86" w14:textId="44BD7028" w:rsidR="00272875" w:rsidRPr="003A36A9" w:rsidRDefault="003A36A9" w:rsidP="003A36A9">
            <w:r>
              <w:t>- razgovor o lektiri, evaluacija</w:t>
            </w:r>
          </w:p>
        </w:tc>
      </w:tr>
      <w:tr w:rsidR="00272875" w:rsidRPr="00A25EA2" w14:paraId="16E113C0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44B8" w14:textId="77777777" w:rsidR="00272875" w:rsidRPr="00A25EA2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Sadržaji koji se koriste u aktivnostima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1E95" w14:textId="77777777" w:rsidR="00272875" w:rsidRPr="00A25EA2" w:rsidRDefault="00272875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Motivacijski dio sata</w:t>
            </w:r>
          </w:p>
          <w:p w14:paraId="428C1BA9" w14:textId="4C0DFD2F" w:rsidR="00571E64" w:rsidRDefault="00D27E5D" w:rsidP="00571E6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'čudnovato pismo'</w:t>
            </w:r>
          </w:p>
          <w:p w14:paraId="33DDF1FB" w14:textId="0F8D660E" w:rsidR="00D27E5D" w:rsidRDefault="00D27E5D" w:rsidP="00571E6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Anagrami, zagonetke</w:t>
            </w:r>
          </w:p>
          <w:p w14:paraId="4A3A372B" w14:textId="16C52072" w:rsidR="00D27E5D" w:rsidRPr="00571E64" w:rsidRDefault="00D27E5D" w:rsidP="00571E6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Slike – tijek događaja</w:t>
            </w:r>
          </w:p>
          <w:p w14:paraId="1771D47E" w14:textId="77777777" w:rsidR="00272875" w:rsidRPr="00A25EA2" w:rsidRDefault="00B24302" w:rsidP="00B24302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272875"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Središnji dio sata</w:t>
            </w:r>
          </w:p>
          <w:p w14:paraId="04F19116" w14:textId="34127213" w:rsidR="00B24302" w:rsidRPr="00A25EA2" w:rsidRDefault="00D27E5D" w:rsidP="00B24302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Pisma, poštanske markice, gradovi</w:t>
            </w:r>
          </w:p>
          <w:p w14:paraId="45A5E713" w14:textId="77777777" w:rsidR="00272875" w:rsidRDefault="00272875" w:rsidP="00D27E5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Završni dio sata</w:t>
            </w:r>
          </w:p>
          <w:p w14:paraId="386F0A0B" w14:textId="49972F54" w:rsidR="00D27E5D" w:rsidRPr="00D27E5D" w:rsidRDefault="00D27E5D" w:rsidP="00D27E5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 w:rsidRPr="00D27E5D"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>Pisma</w:t>
            </w:r>
          </w:p>
        </w:tc>
      </w:tr>
      <w:tr w:rsidR="00272875" w:rsidRPr="00A25EA2" w14:paraId="3A5FDF0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F78BA" w14:textId="77777777" w:rsidR="00272875" w:rsidRPr="00A25EA2" w:rsidRDefault="00E6305D" w:rsidP="005E6A4F">
            <w:pPr>
              <w:pStyle w:val="TableParagraph"/>
              <w:spacing w:before="2" w:line="268" w:lineRule="auto"/>
              <w:ind w:left="110" w:right="-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Vrednovanje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5873" w14:textId="06C02DBD" w:rsidR="00272875" w:rsidRPr="00A25EA2" w:rsidRDefault="00D27E5D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razgovor</w:t>
            </w:r>
          </w:p>
          <w:p w14:paraId="2A592EA9" w14:textId="77777777" w:rsidR="00272875" w:rsidRPr="00A25EA2" w:rsidRDefault="00272875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272875" w:rsidRPr="00A25EA2" w14:paraId="7B9D087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2F075" w14:textId="77777777" w:rsidR="00272875" w:rsidRPr="00A25EA2" w:rsidRDefault="00272875" w:rsidP="008B5914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Poveznice na više odgojno-obrazovnih </w:t>
            </w: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lastRenderedPageBreak/>
              <w:t xml:space="preserve">ishoda </w:t>
            </w: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različitih predmeta ili očekivanja</w:t>
            </w:r>
            <w:r w:rsidR="008B5914"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međupredmetnih tema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86B36" w14:textId="77777777" w:rsidR="00D27E5D" w:rsidRDefault="00272875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lastRenderedPageBreak/>
              <w:t>Hrvatski jezik</w:t>
            </w:r>
          </w:p>
          <w:p w14:paraId="50ADA8E9" w14:textId="77777777" w:rsidR="00D27E5D" w:rsidRDefault="00E6305D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lastRenderedPageBreak/>
              <w:t>Osobni i socijalni razvoj</w:t>
            </w:r>
          </w:p>
          <w:p w14:paraId="097F81A3" w14:textId="28F16B49" w:rsidR="00272875" w:rsidRPr="00A25EA2" w:rsidRDefault="00E6305D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Učiti kako učiti</w:t>
            </w:r>
            <w:r w:rsidR="00163218" w:rsidRPr="00A25EA2"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72875" w:rsidRPr="00A25EA2" w14:paraId="73379C1E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2E59" w14:textId="77777777" w:rsidR="00272875" w:rsidRPr="00A25EA2" w:rsidRDefault="00272875" w:rsidP="0027287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A25EA2">
              <w:rPr>
                <w:rFonts w:asciiTheme="minorHAnsi" w:hAnsiTheme="minorHAnsi" w:cstheme="minorHAnsi"/>
                <w:b/>
              </w:rPr>
              <w:lastRenderedPageBreak/>
              <w:t xml:space="preserve">Prijedlozi vanjskih izvora i literature </w:t>
            </w:r>
          </w:p>
          <w:p w14:paraId="0F0DFA41" w14:textId="77777777" w:rsidR="00272875" w:rsidRPr="00A25EA2" w:rsidRDefault="0027287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5500" w14:textId="6C3F8038" w:rsidR="00D27E5D" w:rsidRPr="00A25EA2" w:rsidRDefault="00D27E5D" w:rsidP="00D27E5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27E5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Pravilno adresiranje pisama (udžbenik hrvatskoga jezika)</w:t>
            </w:r>
          </w:p>
        </w:tc>
      </w:tr>
      <w:tr w:rsidR="00F15EEE" w:rsidRPr="00A25EA2" w14:paraId="168A6A3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10CD" w14:textId="77777777" w:rsidR="00F15EEE" w:rsidRPr="00A25EA2" w:rsidRDefault="00F15EEE" w:rsidP="0027287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A25EA2">
              <w:rPr>
                <w:rFonts w:asciiTheme="minorHAnsi" w:hAnsiTheme="minorHAnsi" w:cstheme="minorHAnsi"/>
                <w:b/>
              </w:rPr>
              <w:t>Korišteni izvori u pripremanju sata</w:t>
            </w:r>
          </w:p>
        </w:tc>
        <w:tc>
          <w:tcPr>
            <w:tcW w:w="6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6382" w14:textId="77777777" w:rsidR="00856936" w:rsidRPr="00A25EA2" w:rsidRDefault="003E18DF" w:rsidP="00856936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-Kurikulum međupredmetnih tema Osobni i socijalni razvoj</w:t>
            </w:r>
            <w:r w:rsidR="00856936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Učiti kako učiti  </w:t>
            </w:r>
          </w:p>
          <w:p w14:paraId="6B3866AA" w14:textId="77777777" w:rsidR="00F15EEE" w:rsidRDefault="00856936" w:rsidP="003E18DF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-Kurikulum za nastavni predmet Hrvatski jezik za osnovne škole i gimnazije u Republici Hrvatskoj </w:t>
            </w:r>
          </w:p>
          <w:p w14:paraId="6DC76C16" w14:textId="45350DF4" w:rsidR="003E18DF" w:rsidRPr="003E18DF" w:rsidRDefault="003E18DF" w:rsidP="003E18DF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 Slikovnica </w:t>
            </w:r>
            <w:r w:rsidR="00D27E5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Poštarska bajka</w:t>
            </w:r>
          </w:p>
        </w:tc>
      </w:tr>
    </w:tbl>
    <w:p w14:paraId="14DCBAD0" w14:textId="77777777" w:rsidR="0024522C" w:rsidRDefault="0024522C" w:rsidP="00910541">
      <w:pPr>
        <w:spacing w:after="0"/>
        <w:rPr>
          <w:rFonts w:cstheme="minorHAnsi"/>
          <w:b/>
          <w:sz w:val="24"/>
          <w:szCs w:val="24"/>
        </w:rPr>
      </w:pPr>
    </w:p>
    <w:p w14:paraId="5719EBA4" w14:textId="276369A3" w:rsidR="00856936" w:rsidRDefault="00910541" w:rsidP="00910541">
      <w:pPr>
        <w:spacing w:after="0"/>
        <w:rPr>
          <w:rFonts w:cstheme="minorHAnsi"/>
          <w:b/>
          <w:sz w:val="24"/>
          <w:szCs w:val="24"/>
        </w:rPr>
      </w:pPr>
      <w:r w:rsidRPr="00A25EA2">
        <w:rPr>
          <w:rFonts w:cstheme="minorHAnsi"/>
          <w:b/>
          <w:sz w:val="24"/>
          <w:szCs w:val="24"/>
        </w:rPr>
        <w:t xml:space="preserve">Prilog 1: </w:t>
      </w:r>
      <w:r w:rsidR="003E136C">
        <w:rPr>
          <w:rFonts w:cstheme="minorHAnsi"/>
          <w:b/>
          <w:sz w:val="24"/>
          <w:szCs w:val="24"/>
        </w:rPr>
        <w:t>Pismo:</w:t>
      </w:r>
    </w:p>
    <w:p w14:paraId="26E75B95" w14:textId="2EFA1CBF" w:rsidR="003E136C" w:rsidRDefault="003E136C" w:rsidP="00910541">
      <w:pPr>
        <w:spacing w:after="0"/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4C2D9BEF" wp14:editId="7793C476">
            <wp:extent cx="3819525" cy="7181850"/>
            <wp:effectExtent l="0" t="0" r="9525" b="0"/>
            <wp:docPr id="129659280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592808" name="image2.jpg"/>
                    <pic:cNvPicPr/>
                  </pic:nvPicPr>
                  <pic:blipFill>
                    <a:blip r:embed="rId6"/>
                    <a:srcRect l="5025" r="3279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7181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91D2684" w14:textId="77777777" w:rsidR="003E136C" w:rsidRDefault="003E136C" w:rsidP="00910541">
      <w:pPr>
        <w:spacing w:after="0"/>
        <w:rPr>
          <w:rFonts w:cstheme="minorHAnsi"/>
          <w:b/>
          <w:sz w:val="24"/>
          <w:szCs w:val="24"/>
        </w:rPr>
      </w:pPr>
    </w:p>
    <w:p w14:paraId="291C0A8F" w14:textId="77777777" w:rsidR="003E136C" w:rsidRDefault="003E136C" w:rsidP="00910541">
      <w:pPr>
        <w:spacing w:after="0"/>
        <w:rPr>
          <w:rFonts w:cstheme="minorHAnsi"/>
          <w:b/>
          <w:sz w:val="24"/>
          <w:szCs w:val="24"/>
        </w:rPr>
      </w:pPr>
    </w:p>
    <w:p w14:paraId="03D13C73" w14:textId="6B229787" w:rsidR="003E136C" w:rsidRDefault="003E136C" w:rsidP="0091054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Markica:</w:t>
      </w:r>
    </w:p>
    <w:p w14:paraId="533C04E5" w14:textId="77777777" w:rsidR="003E136C" w:rsidRPr="00A25EA2" w:rsidRDefault="003E136C" w:rsidP="00910541">
      <w:pPr>
        <w:spacing w:after="0"/>
        <w:rPr>
          <w:rFonts w:cstheme="minorHAnsi"/>
          <w:b/>
          <w:sz w:val="24"/>
          <w:szCs w:val="24"/>
        </w:rPr>
      </w:pPr>
    </w:p>
    <w:p w14:paraId="59EFDD7A" w14:textId="64AB3023" w:rsidR="00F31D01" w:rsidRDefault="003E136C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7EA96CE" wp14:editId="4DA80A18">
            <wp:extent cx="1255613" cy="1485900"/>
            <wp:effectExtent l="0" t="0" r="190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823" t="26258" r="33356" b="4657"/>
                    <a:stretch/>
                  </pic:blipFill>
                  <pic:spPr bwMode="auto">
                    <a:xfrm>
                      <a:off x="0" y="0"/>
                      <a:ext cx="1266856" cy="1499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A3A90E" wp14:editId="3B997B4B">
            <wp:extent cx="1255613" cy="1485900"/>
            <wp:effectExtent l="0" t="0" r="1905" b="0"/>
            <wp:docPr id="1302464050" name="Slika 1302464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823" t="26258" r="33356" b="4657"/>
                    <a:stretch/>
                  </pic:blipFill>
                  <pic:spPr bwMode="auto">
                    <a:xfrm>
                      <a:off x="0" y="0"/>
                      <a:ext cx="1266856" cy="1499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700778" wp14:editId="33DB404A">
            <wp:extent cx="1255613" cy="1485900"/>
            <wp:effectExtent l="0" t="0" r="1905" b="0"/>
            <wp:docPr id="664053894" name="Slika 6640538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823" t="26258" r="33356" b="4657"/>
                    <a:stretch/>
                  </pic:blipFill>
                  <pic:spPr bwMode="auto">
                    <a:xfrm>
                      <a:off x="0" y="0"/>
                      <a:ext cx="1266856" cy="1499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E608B3" wp14:editId="1FE8BC22">
            <wp:extent cx="1255613" cy="1485900"/>
            <wp:effectExtent l="0" t="0" r="1905" b="0"/>
            <wp:docPr id="1823962378" name="Slika 1823962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823" t="26258" r="33356" b="4657"/>
                    <a:stretch/>
                  </pic:blipFill>
                  <pic:spPr bwMode="auto">
                    <a:xfrm>
                      <a:off x="0" y="0"/>
                      <a:ext cx="1266856" cy="1499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62AB53" wp14:editId="62534540">
            <wp:extent cx="1255613" cy="1485900"/>
            <wp:effectExtent l="0" t="0" r="1905" b="0"/>
            <wp:docPr id="1131769600" name="Slika 1131769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823" t="26258" r="33356" b="4657"/>
                    <a:stretch/>
                  </pic:blipFill>
                  <pic:spPr bwMode="auto">
                    <a:xfrm>
                      <a:off x="0" y="0"/>
                      <a:ext cx="1266856" cy="1499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F80787" w14:textId="77777777" w:rsidR="003E136C" w:rsidRDefault="003E136C">
      <w:pPr>
        <w:rPr>
          <w:rFonts w:cstheme="minorHAnsi"/>
          <w:sz w:val="24"/>
          <w:szCs w:val="24"/>
        </w:rPr>
      </w:pPr>
    </w:p>
    <w:p w14:paraId="7B987B34" w14:textId="72F0EA76" w:rsidR="003E136C" w:rsidRPr="003E136C" w:rsidRDefault="003E136C">
      <w:pPr>
        <w:rPr>
          <w:rFonts w:cstheme="minorHAnsi"/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08063" wp14:editId="475688C1">
                <wp:simplePos x="0" y="0"/>
                <wp:positionH relativeFrom="column">
                  <wp:posOffset>3352800</wp:posOffset>
                </wp:positionH>
                <wp:positionV relativeFrom="paragraph">
                  <wp:posOffset>107315</wp:posOffset>
                </wp:positionV>
                <wp:extent cx="2828925" cy="3514725"/>
                <wp:effectExtent l="0" t="0" r="28575" b="28575"/>
                <wp:wrapNone/>
                <wp:docPr id="1443821818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3514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D317E" w14:textId="77777777" w:rsidR="003E136C" w:rsidRPr="00BC724A" w:rsidRDefault="003E136C" w:rsidP="003E136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24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10 001 SMIJEHOGRAD</w:t>
                            </w:r>
                          </w:p>
                          <w:p w14:paraId="328F3912" w14:textId="77777777" w:rsidR="003E136C" w:rsidRDefault="003E136C" w:rsidP="003E136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F5F9A85" w14:textId="73A24072" w:rsidR="003E136C" w:rsidRPr="00BC724A" w:rsidRDefault="003E136C" w:rsidP="003E136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24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ŠKAKLJIVA ULICA 12</w:t>
                            </w:r>
                          </w:p>
                          <w:p w14:paraId="31B7984A" w14:textId="77777777" w:rsidR="003E136C" w:rsidRPr="00BC724A" w:rsidRDefault="003E136C" w:rsidP="003E136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24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ULICA ŠIROKIH OSMIJEHA 24</w:t>
                            </w:r>
                          </w:p>
                          <w:p w14:paraId="6B5A1CA8" w14:textId="77777777" w:rsidR="003E136C" w:rsidRPr="00BC724A" w:rsidRDefault="003E136C" w:rsidP="003E136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24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ULICA SMIJEHA 4</w:t>
                            </w:r>
                          </w:p>
                          <w:p w14:paraId="7B0A47B2" w14:textId="77777777" w:rsidR="003E136C" w:rsidRPr="00BC724A" w:rsidRDefault="003E136C" w:rsidP="003E136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24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ULICA VICEVA 89</w:t>
                            </w:r>
                          </w:p>
                          <w:p w14:paraId="546D82CE" w14:textId="77777777" w:rsidR="003E136C" w:rsidRPr="00BC724A" w:rsidRDefault="003E136C" w:rsidP="003E136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24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ULICA ZAGRLJAJA 78</w:t>
                            </w:r>
                          </w:p>
                          <w:p w14:paraId="083FFE84" w14:textId="77777777" w:rsidR="003E136C" w:rsidRPr="00BC724A" w:rsidRDefault="003E136C" w:rsidP="003E136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24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NIKAD OZBILJNA ULICA 95</w:t>
                            </w:r>
                          </w:p>
                          <w:p w14:paraId="03238E00" w14:textId="09696B82" w:rsidR="003E136C" w:rsidRPr="003E136C" w:rsidRDefault="003E136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C724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VESELA ULICA 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0806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64pt;margin-top:8.45pt;width:222.75pt;height:27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" fillcolor="white [3201]" strokeweight=".5pt">
                <v:textbox>
                  <w:txbxContent>
                    <w:p w14:paraId="3B8D317E" w14:textId="77777777" w:rsidR="003E136C" w:rsidRPr="00BC724A" w:rsidRDefault="003E136C" w:rsidP="003E136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C724A">
                        <w:rPr>
                          <w:b/>
                          <w:bCs/>
                          <w:sz w:val="28"/>
                          <w:szCs w:val="28"/>
                        </w:rPr>
                        <w:t>10 001 SMIJEHOGRAD</w:t>
                      </w:r>
                    </w:p>
                    <w:p w14:paraId="328F3912" w14:textId="77777777" w:rsidR="003E136C" w:rsidRDefault="003E136C" w:rsidP="003E136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F5F9A85" w14:textId="73A24072" w:rsidR="003E136C" w:rsidRPr="00BC724A" w:rsidRDefault="003E136C" w:rsidP="003E136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C724A">
                        <w:rPr>
                          <w:b/>
                          <w:bCs/>
                          <w:sz w:val="28"/>
                          <w:szCs w:val="28"/>
                        </w:rPr>
                        <w:t>ŠKAKLJIVA ULICA 12</w:t>
                      </w:r>
                    </w:p>
                    <w:p w14:paraId="31B7984A" w14:textId="77777777" w:rsidR="003E136C" w:rsidRPr="00BC724A" w:rsidRDefault="003E136C" w:rsidP="003E136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C724A">
                        <w:rPr>
                          <w:b/>
                          <w:bCs/>
                          <w:sz w:val="28"/>
                          <w:szCs w:val="28"/>
                        </w:rPr>
                        <w:t>ULICA ŠIROKIH OSMIJEHA 24</w:t>
                      </w:r>
                    </w:p>
                    <w:p w14:paraId="6B5A1CA8" w14:textId="77777777" w:rsidR="003E136C" w:rsidRPr="00BC724A" w:rsidRDefault="003E136C" w:rsidP="003E136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C724A">
                        <w:rPr>
                          <w:b/>
                          <w:bCs/>
                          <w:sz w:val="28"/>
                          <w:szCs w:val="28"/>
                        </w:rPr>
                        <w:t>ULICA SMIJEHA 4</w:t>
                      </w:r>
                    </w:p>
                    <w:p w14:paraId="7B0A47B2" w14:textId="77777777" w:rsidR="003E136C" w:rsidRPr="00BC724A" w:rsidRDefault="003E136C" w:rsidP="003E136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C724A">
                        <w:rPr>
                          <w:b/>
                          <w:bCs/>
                          <w:sz w:val="28"/>
                          <w:szCs w:val="28"/>
                        </w:rPr>
                        <w:t>ULICA VICEVA 89</w:t>
                      </w:r>
                    </w:p>
                    <w:p w14:paraId="546D82CE" w14:textId="77777777" w:rsidR="003E136C" w:rsidRPr="00BC724A" w:rsidRDefault="003E136C" w:rsidP="003E136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C724A">
                        <w:rPr>
                          <w:b/>
                          <w:bCs/>
                          <w:sz w:val="28"/>
                          <w:szCs w:val="28"/>
                        </w:rPr>
                        <w:t>ULICA ZAGRLJAJA 78</w:t>
                      </w:r>
                    </w:p>
                    <w:p w14:paraId="083FFE84" w14:textId="77777777" w:rsidR="003E136C" w:rsidRPr="00BC724A" w:rsidRDefault="003E136C" w:rsidP="003E136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C724A">
                        <w:rPr>
                          <w:b/>
                          <w:bCs/>
                          <w:sz w:val="28"/>
                          <w:szCs w:val="28"/>
                        </w:rPr>
                        <w:t>NIKAD OZBILJNA ULICA 95</w:t>
                      </w:r>
                    </w:p>
                    <w:p w14:paraId="03238E00" w14:textId="09696B82" w:rsidR="003E136C" w:rsidRPr="003E136C" w:rsidRDefault="003E136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C724A">
                        <w:rPr>
                          <w:b/>
                          <w:bCs/>
                          <w:sz w:val="28"/>
                          <w:szCs w:val="28"/>
                        </w:rPr>
                        <w:t>VESELA ULICA 32</w:t>
                      </w:r>
                    </w:p>
                  </w:txbxContent>
                </v:textbox>
              </v:shape>
            </w:pict>
          </mc:Fallback>
        </mc:AlternateContent>
      </w:r>
      <w:r w:rsidRPr="003E136C">
        <w:rPr>
          <w:rFonts w:cstheme="minorHAnsi"/>
          <w:b/>
          <w:bCs/>
          <w:sz w:val="24"/>
          <w:szCs w:val="24"/>
        </w:rPr>
        <w:t>Adrese i gradovi:</w:t>
      </w:r>
    </w:p>
    <w:p w14:paraId="3248BFF0" w14:textId="12BBAED3" w:rsidR="003E136C" w:rsidRPr="00BC724A" w:rsidRDefault="003E136C" w:rsidP="003E136C">
      <w:pPr>
        <w:rPr>
          <w:b/>
          <w:bCs/>
          <w:sz w:val="28"/>
          <w:szCs w:val="28"/>
        </w:rPr>
      </w:pPr>
      <w:r w:rsidRPr="00BC724A">
        <w:rPr>
          <w:b/>
          <w:bCs/>
          <w:sz w:val="28"/>
          <w:szCs w:val="28"/>
        </w:rPr>
        <w:t>70 007 SLATKOGRAD</w:t>
      </w:r>
    </w:p>
    <w:p w14:paraId="76DEBC1A" w14:textId="77777777" w:rsidR="003E136C" w:rsidRPr="00BC724A" w:rsidRDefault="003E136C" w:rsidP="003E136C">
      <w:pPr>
        <w:rPr>
          <w:b/>
          <w:bCs/>
          <w:sz w:val="28"/>
          <w:szCs w:val="28"/>
        </w:rPr>
      </w:pPr>
      <w:r w:rsidRPr="00BC724A">
        <w:rPr>
          <w:b/>
          <w:bCs/>
          <w:sz w:val="28"/>
          <w:szCs w:val="28"/>
        </w:rPr>
        <w:t>ULICA MAFINA 15</w:t>
      </w:r>
    </w:p>
    <w:p w14:paraId="59E328BB" w14:textId="77777777" w:rsidR="003E136C" w:rsidRPr="00BC724A" w:rsidRDefault="003E136C" w:rsidP="003E136C">
      <w:pPr>
        <w:rPr>
          <w:b/>
          <w:bCs/>
          <w:sz w:val="28"/>
          <w:szCs w:val="28"/>
        </w:rPr>
      </w:pPr>
      <w:r w:rsidRPr="00BC724A">
        <w:rPr>
          <w:b/>
          <w:bCs/>
          <w:sz w:val="28"/>
          <w:szCs w:val="28"/>
        </w:rPr>
        <w:t>ČOKOLADNA ULICA 9</w:t>
      </w:r>
    </w:p>
    <w:p w14:paraId="7A9E6E5D" w14:textId="77777777" w:rsidR="003E136C" w:rsidRPr="00BC724A" w:rsidRDefault="003E136C" w:rsidP="003E136C">
      <w:pPr>
        <w:rPr>
          <w:b/>
          <w:bCs/>
          <w:sz w:val="28"/>
          <w:szCs w:val="28"/>
        </w:rPr>
      </w:pPr>
      <w:r w:rsidRPr="00BC724A">
        <w:rPr>
          <w:b/>
          <w:bCs/>
          <w:sz w:val="28"/>
          <w:szCs w:val="28"/>
        </w:rPr>
        <w:t>ULICA KREMŠNITA 3</w:t>
      </w:r>
    </w:p>
    <w:p w14:paraId="2AFCDD39" w14:textId="77777777" w:rsidR="003E136C" w:rsidRPr="00BC724A" w:rsidRDefault="003E136C" w:rsidP="003E136C">
      <w:pPr>
        <w:rPr>
          <w:b/>
          <w:bCs/>
          <w:sz w:val="28"/>
          <w:szCs w:val="28"/>
        </w:rPr>
      </w:pPr>
      <w:r w:rsidRPr="00BC724A">
        <w:rPr>
          <w:b/>
          <w:bCs/>
          <w:sz w:val="28"/>
          <w:szCs w:val="28"/>
        </w:rPr>
        <w:t>ULICA KRAFNI 19</w:t>
      </w:r>
    </w:p>
    <w:p w14:paraId="41BF9BDD" w14:textId="77777777" w:rsidR="003E136C" w:rsidRPr="00BC724A" w:rsidRDefault="003E136C" w:rsidP="003E136C">
      <w:pPr>
        <w:rPr>
          <w:b/>
          <w:bCs/>
          <w:sz w:val="28"/>
          <w:szCs w:val="28"/>
        </w:rPr>
      </w:pPr>
      <w:r w:rsidRPr="00BC724A">
        <w:rPr>
          <w:b/>
          <w:bCs/>
          <w:sz w:val="28"/>
          <w:szCs w:val="28"/>
        </w:rPr>
        <w:t>ULICA BOMBONA 10</w:t>
      </w:r>
    </w:p>
    <w:p w14:paraId="6ECB440D" w14:textId="77777777" w:rsidR="003E136C" w:rsidRPr="00BC724A" w:rsidRDefault="003E136C" w:rsidP="003E136C">
      <w:pPr>
        <w:rPr>
          <w:b/>
          <w:bCs/>
          <w:sz w:val="28"/>
          <w:szCs w:val="28"/>
        </w:rPr>
      </w:pPr>
      <w:r w:rsidRPr="00BC724A">
        <w:rPr>
          <w:b/>
          <w:bCs/>
          <w:sz w:val="28"/>
          <w:szCs w:val="28"/>
        </w:rPr>
        <w:t>ULICA VOĆNE TORTE 23</w:t>
      </w:r>
    </w:p>
    <w:p w14:paraId="06FE8D9A" w14:textId="77777777" w:rsidR="003E136C" w:rsidRPr="00BC724A" w:rsidRDefault="003E136C" w:rsidP="003E136C">
      <w:pPr>
        <w:rPr>
          <w:b/>
          <w:bCs/>
          <w:sz w:val="28"/>
          <w:szCs w:val="28"/>
        </w:rPr>
      </w:pPr>
      <w:r w:rsidRPr="00BC724A">
        <w:rPr>
          <w:b/>
          <w:bCs/>
          <w:sz w:val="28"/>
          <w:szCs w:val="28"/>
        </w:rPr>
        <w:t>ULICA LIZALICA 62</w:t>
      </w:r>
    </w:p>
    <w:p w14:paraId="6E8B0F8E" w14:textId="77777777" w:rsidR="003E136C" w:rsidRPr="00BC724A" w:rsidRDefault="003E136C" w:rsidP="003E136C">
      <w:pPr>
        <w:rPr>
          <w:b/>
          <w:bCs/>
          <w:sz w:val="28"/>
          <w:szCs w:val="28"/>
        </w:rPr>
      </w:pPr>
      <w:r w:rsidRPr="00BC724A">
        <w:rPr>
          <w:b/>
          <w:bCs/>
          <w:sz w:val="28"/>
          <w:szCs w:val="28"/>
        </w:rPr>
        <w:t>ŠEĆERNA ULICA 21</w:t>
      </w:r>
    </w:p>
    <w:p w14:paraId="511527FD" w14:textId="77777777" w:rsidR="003E136C" w:rsidRDefault="003E136C" w:rsidP="003E136C">
      <w:pPr>
        <w:rPr>
          <w:b/>
          <w:bCs/>
          <w:sz w:val="28"/>
          <w:szCs w:val="28"/>
        </w:rPr>
      </w:pPr>
    </w:p>
    <w:p w14:paraId="37D181ED" w14:textId="77777777" w:rsidR="003E136C" w:rsidRPr="00BC724A" w:rsidRDefault="003E136C" w:rsidP="003E136C">
      <w:pPr>
        <w:rPr>
          <w:b/>
          <w:bCs/>
          <w:sz w:val="28"/>
          <w:szCs w:val="28"/>
        </w:rPr>
      </w:pPr>
      <w:r w:rsidRPr="00BC724A">
        <w:rPr>
          <w:b/>
          <w:bCs/>
          <w:sz w:val="28"/>
          <w:szCs w:val="28"/>
        </w:rPr>
        <w:t xml:space="preserve">20 011 MAŠTOGRAD </w:t>
      </w:r>
    </w:p>
    <w:p w14:paraId="7B723E28" w14:textId="77777777" w:rsidR="003E136C" w:rsidRPr="00BC724A" w:rsidRDefault="003E136C" w:rsidP="003E136C">
      <w:pPr>
        <w:rPr>
          <w:b/>
          <w:bCs/>
          <w:sz w:val="28"/>
          <w:szCs w:val="28"/>
        </w:rPr>
      </w:pPr>
      <w:r w:rsidRPr="00BC724A">
        <w:rPr>
          <w:b/>
          <w:bCs/>
          <w:sz w:val="28"/>
          <w:szCs w:val="28"/>
        </w:rPr>
        <w:t>ULICA JEDNOROGA 22</w:t>
      </w:r>
    </w:p>
    <w:p w14:paraId="68C7754C" w14:textId="77777777" w:rsidR="003E136C" w:rsidRPr="00BC724A" w:rsidRDefault="003E136C" w:rsidP="003E136C">
      <w:pPr>
        <w:rPr>
          <w:b/>
          <w:bCs/>
          <w:sz w:val="28"/>
          <w:szCs w:val="28"/>
        </w:rPr>
      </w:pPr>
      <w:r w:rsidRPr="00BC724A">
        <w:rPr>
          <w:b/>
          <w:bCs/>
          <w:sz w:val="28"/>
          <w:szCs w:val="28"/>
        </w:rPr>
        <w:t>ULICA  VILENJAKA 16</w:t>
      </w:r>
    </w:p>
    <w:p w14:paraId="46EBCCAF" w14:textId="77777777" w:rsidR="003E136C" w:rsidRPr="00BC724A" w:rsidRDefault="003E136C" w:rsidP="003E136C">
      <w:pPr>
        <w:rPr>
          <w:b/>
          <w:bCs/>
          <w:sz w:val="28"/>
          <w:szCs w:val="28"/>
        </w:rPr>
      </w:pPr>
      <w:r w:rsidRPr="00BC724A">
        <w:rPr>
          <w:b/>
          <w:bCs/>
          <w:sz w:val="28"/>
          <w:szCs w:val="28"/>
        </w:rPr>
        <w:t>ULICA ŠUMSKIH PATULJAKA 1</w:t>
      </w:r>
    </w:p>
    <w:p w14:paraId="5F183AE0" w14:textId="77777777" w:rsidR="003E136C" w:rsidRPr="00BC724A" w:rsidRDefault="003E136C" w:rsidP="003E136C">
      <w:pPr>
        <w:rPr>
          <w:b/>
          <w:bCs/>
          <w:sz w:val="28"/>
          <w:szCs w:val="28"/>
        </w:rPr>
      </w:pPr>
      <w:r w:rsidRPr="00BC724A">
        <w:rPr>
          <w:b/>
          <w:bCs/>
          <w:sz w:val="28"/>
          <w:szCs w:val="28"/>
        </w:rPr>
        <w:t>ULICA DOBRIH VILA 34</w:t>
      </w:r>
    </w:p>
    <w:p w14:paraId="3F979365" w14:textId="77777777" w:rsidR="003E136C" w:rsidRDefault="003E136C" w:rsidP="003E136C">
      <w:pPr>
        <w:rPr>
          <w:b/>
          <w:bCs/>
          <w:sz w:val="28"/>
          <w:szCs w:val="28"/>
        </w:rPr>
      </w:pPr>
      <w:r w:rsidRPr="00BC724A">
        <w:rPr>
          <w:b/>
          <w:bCs/>
          <w:sz w:val="28"/>
          <w:szCs w:val="28"/>
        </w:rPr>
        <w:t>ULICA  PRINCEZA 74</w:t>
      </w:r>
    </w:p>
    <w:p w14:paraId="34FE525F" w14:textId="77777777" w:rsidR="003E136C" w:rsidRPr="00BC724A" w:rsidRDefault="003E136C" w:rsidP="003E136C">
      <w:pPr>
        <w:rPr>
          <w:b/>
          <w:bCs/>
          <w:sz w:val="28"/>
          <w:szCs w:val="28"/>
        </w:rPr>
      </w:pPr>
      <w:r w:rsidRPr="00BC724A">
        <w:rPr>
          <w:b/>
          <w:bCs/>
          <w:sz w:val="28"/>
          <w:szCs w:val="28"/>
        </w:rPr>
        <w:t>NEBESKA ULICA 31</w:t>
      </w:r>
    </w:p>
    <w:p w14:paraId="1BAAE7B2" w14:textId="77777777" w:rsidR="003E136C" w:rsidRDefault="003E136C" w:rsidP="003E136C">
      <w:pPr>
        <w:rPr>
          <w:b/>
          <w:bCs/>
          <w:sz w:val="28"/>
          <w:szCs w:val="28"/>
        </w:rPr>
      </w:pPr>
      <w:r w:rsidRPr="00BC724A">
        <w:rPr>
          <w:b/>
          <w:bCs/>
          <w:sz w:val="28"/>
          <w:szCs w:val="28"/>
        </w:rPr>
        <w:t>ULICA KRALJEVA 1</w:t>
      </w:r>
    </w:p>
    <w:p w14:paraId="1E283BBB" w14:textId="481FA84C" w:rsidR="003E136C" w:rsidRPr="00A25EA2" w:rsidRDefault="003E136C">
      <w:pPr>
        <w:rPr>
          <w:rFonts w:cstheme="minorHAnsi"/>
          <w:sz w:val="24"/>
          <w:szCs w:val="24"/>
        </w:rPr>
      </w:pPr>
      <w:r>
        <w:rPr>
          <w:b/>
          <w:bCs/>
          <w:sz w:val="28"/>
          <w:szCs w:val="28"/>
        </w:rPr>
        <w:t>ULICA DOBRIH DUHOVA 13</w:t>
      </w:r>
    </w:p>
    <w:sectPr w:rsidR="003E136C" w:rsidRPr="00A25EA2" w:rsidSect="00A74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87E"/>
    <w:multiLevelType w:val="hybridMultilevel"/>
    <w:tmpl w:val="366E612A"/>
    <w:lvl w:ilvl="0" w:tplc="A79A3310">
      <w:start w:val="3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37B2E38"/>
    <w:multiLevelType w:val="hybridMultilevel"/>
    <w:tmpl w:val="7380579C"/>
    <w:lvl w:ilvl="0" w:tplc="5F104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1BB3"/>
    <w:multiLevelType w:val="hybridMultilevel"/>
    <w:tmpl w:val="7E6430CE"/>
    <w:lvl w:ilvl="0" w:tplc="24568186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68115F4"/>
    <w:multiLevelType w:val="hybridMultilevel"/>
    <w:tmpl w:val="E77078FE"/>
    <w:lvl w:ilvl="0" w:tplc="689803E0">
      <w:start w:val="1"/>
      <w:numFmt w:val="decimal"/>
      <w:lvlText w:val="%1."/>
      <w:lvlJc w:val="left"/>
      <w:pPr>
        <w:ind w:left="432" w:hanging="360"/>
      </w:pPr>
    </w:lvl>
    <w:lvl w:ilvl="1" w:tplc="041A0019">
      <w:start w:val="1"/>
      <w:numFmt w:val="lowerLetter"/>
      <w:lvlText w:val="%2."/>
      <w:lvlJc w:val="left"/>
      <w:pPr>
        <w:ind w:left="1152" w:hanging="360"/>
      </w:pPr>
    </w:lvl>
    <w:lvl w:ilvl="2" w:tplc="041A001B">
      <w:start w:val="1"/>
      <w:numFmt w:val="lowerRoman"/>
      <w:lvlText w:val="%3."/>
      <w:lvlJc w:val="right"/>
      <w:pPr>
        <w:ind w:left="1872" w:hanging="180"/>
      </w:pPr>
    </w:lvl>
    <w:lvl w:ilvl="3" w:tplc="041A000F">
      <w:start w:val="1"/>
      <w:numFmt w:val="decimal"/>
      <w:lvlText w:val="%4."/>
      <w:lvlJc w:val="left"/>
      <w:pPr>
        <w:ind w:left="2592" w:hanging="360"/>
      </w:pPr>
    </w:lvl>
    <w:lvl w:ilvl="4" w:tplc="041A0019">
      <w:start w:val="1"/>
      <w:numFmt w:val="lowerLetter"/>
      <w:lvlText w:val="%5."/>
      <w:lvlJc w:val="left"/>
      <w:pPr>
        <w:ind w:left="3312" w:hanging="360"/>
      </w:pPr>
    </w:lvl>
    <w:lvl w:ilvl="5" w:tplc="041A001B">
      <w:start w:val="1"/>
      <w:numFmt w:val="lowerRoman"/>
      <w:lvlText w:val="%6."/>
      <w:lvlJc w:val="right"/>
      <w:pPr>
        <w:ind w:left="4032" w:hanging="180"/>
      </w:pPr>
    </w:lvl>
    <w:lvl w:ilvl="6" w:tplc="041A000F">
      <w:start w:val="1"/>
      <w:numFmt w:val="decimal"/>
      <w:lvlText w:val="%7."/>
      <w:lvlJc w:val="left"/>
      <w:pPr>
        <w:ind w:left="4752" w:hanging="360"/>
      </w:pPr>
    </w:lvl>
    <w:lvl w:ilvl="7" w:tplc="041A0019">
      <w:start w:val="1"/>
      <w:numFmt w:val="lowerLetter"/>
      <w:lvlText w:val="%8."/>
      <w:lvlJc w:val="left"/>
      <w:pPr>
        <w:ind w:left="5472" w:hanging="360"/>
      </w:pPr>
    </w:lvl>
    <w:lvl w:ilvl="8" w:tplc="041A001B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B04207D"/>
    <w:multiLevelType w:val="hybridMultilevel"/>
    <w:tmpl w:val="9466A7B8"/>
    <w:lvl w:ilvl="0" w:tplc="38CC3B54">
      <w:start w:val="2"/>
      <w:numFmt w:val="bullet"/>
      <w:lvlText w:val="-"/>
      <w:lvlJc w:val="left"/>
      <w:pPr>
        <w:ind w:left="46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1BF25C7D"/>
    <w:multiLevelType w:val="hybridMultilevel"/>
    <w:tmpl w:val="E6B40EBC"/>
    <w:lvl w:ilvl="0" w:tplc="041A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6" w15:restartNumberingAfterBreak="0">
    <w:nsid w:val="235230CB"/>
    <w:multiLevelType w:val="hybridMultilevel"/>
    <w:tmpl w:val="3530F646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2E5477A5"/>
    <w:multiLevelType w:val="hybridMultilevel"/>
    <w:tmpl w:val="14404CA4"/>
    <w:lvl w:ilvl="0" w:tplc="FEA81CD2">
      <w:start w:val="2"/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  <w:w w:val="100"/>
        <w:sz w:val="22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8" w15:restartNumberingAfterBreak="0">
    <w:nsid w:val="39176353"/>
    <w:multiLevelType w:val="hybridMultilevel"/>
    <w:tmpl w:val="CB2296D2"/>
    <w:lvl w:ilvl="0" w:tplc="D15C2C82">
      <w:start w:val="7"/>
      <w:numFmt w:val="bullet"/>
      <w:lvlText w:val="-"/>
      <w:lvlJc w:val="left"/>
      <w:pPr>
        <w:ind w:left="467" w:hanging="360"/>
      </w:pPr>
      <w:rPr>
        <w:rFonts w:ascii="Trebuchet MS" w:eastAsia="Arial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9" w15:restartNumberingAfterBreak="0">
    <w:nsid w:val="3B415F4E"/>
    <w:multiLevelType w:val="hybridMultilevel"/>
    <w:tmpl w:val="EA183754"/>
    <w:lvl w:ilvl="0" w:tplc="BA46BECA">
      <w:start w:val="1"/>
      <w:numFmt w:val="bullet"/>
      <w:lvlText w:val="-"/>
      <w:lvlJc w:val="left"/>
      <w:pPr>
        <w:ind w:left="82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482919E9"/>
    <w:multiLevelType w:val="hybridMultilevel"/>
    <w:tmpl w:val="06729712"/>
    <w:lvl w:ilvl="0" w:tplc="BB28A06E">
      <w:start w:val="5"/>
      <w:numFmt w:val="bullet"/>
      <w:lvlText w:val="-"/>
      <w:lvlJc w:val="left"/>
      <w:pPr>
        <w:ind w:left="467" w:hanging="360"/>
      </w:pPr>
      <w:rPr>
        <w:rFonts w:ascii="Trebuchet MS" w:eastAsia="Arial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1" w15:restartNumberingAfterBreak="0">
    <w:nsid w:val="58C70C1C"/>
    <w:multiLevelType w:val="hybridMultilevel"/>
    <w:tmpl w:val="C54C6B58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5B31243D"/>
    <w:multiLevelType w:val="hybridMultilevel"/>
    <w:tmpl w:val="305E1498"/>
    <w:lvl w:ilvl="0" w:tplc="FA066E20">
      <w:start w:val="1"/>
      <w:numFmt w:val="lowerLetter"/>
      <w:lvlText w:val="%1)"/>
      <w:lvlJc w:val="left"/>
      <w:pPr>
        <w:ind w:left="467" w:hanging="360"/>
      </w:pPr>
    </w:lvl>
    <w:lvl w:ilvl="1" w:tplc="041A0019">
      <w:start w:val="1"/>
      <w:numFmt w:val="lowerLetter"/>
      <w:lvlText w:val="%2."/>
      <w:lvlJc w:val="left"/>
      <w:pPr>
        <w:ind w:left="1187" w:hanging="360"/>
      </w:pPr>
    </w:lvl>
    <w:lvl w:ilvl="2" w:tplc="041A001B">
      <w:start w:val="1"/>
      <w:numFmt w:val="lowerRoman"/>
      <w:lvlText w:val="%3."/>
      <w:lvlJc w:val="right"/>
      <w:pPr>
        <w:ind w:left="1907" w:hanging="180"/>
      </w:pPr>
    </w:lvl>
    <w:lvl w:ilvl="3" w:tplc="041A000F">
      <w:start w:val="1"/>
      <w:numFmt w:val="decimal"/>
      <w:lvlText w:val="%4."/>
      <w:lvlJc w:val="left"/>
      <w:pPr>
        <w:ind w:left="2627" w:hanging="360"/>
      </w:pPr>
    </w:lvl>
    <w:lvl w:ilvl="4" w:tplc="041A0019">
      <w:start w:val="1"/>
      <w:numFmt w:val="lowerLetter"/>
      <w:lvlText w:val="%5."/>
      <w:lvlJc w:val="left"/>
      <w:pPr>
        <w:ind w:left="3347" w:hanging="360"/>
      </w:pPr>
    </w:lvl>
    <w:lvl w:ilvl="5" w:tplc="041A001B">
      <w:start w:val="1"/>
      <w:numFmt w:val="lowerRoman"/>
      <w:lvlText w:val="%6."/>
      <w:lvlJc w:val="right"/>
      <w:pPr>
        <w:ind w:left="4067" w:hanging="180"/>
      </w:pPr>
    </w:lvl>
    <w:lvl w:ilvl="6" w:tplc="041A000F">
      <w:start w:val="1"/>
      <w:numFmt w:val="decimal"/>
      <w:lvlText w:val="%7."/>
      <w:lvlJc w:val="left"/>
      <w:pPr>
        <w:ind w:left="4787" w:hanging="360"/>
      </w:pPr>
    </w:lvl>
    <w:lvl w:ilvl="7" w:tplc="041A0019">
      <w:start w:val="1"/>
      <w:numFmt w:val="lowerLetter"/>
      <w:lvlText w:val="%8."/>
      <w:lvlJc w:val="left"/>
      <w:pPr>
        <w:ind w:left="5507" w:hanging="360"/>
      </w:pPr>
    </w:lvl>
    <w:lvl w:ilvl="8" w:tplc="041A001B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61E726F2"/>
    <w:multiLevelType w:val="hybridMultilevel"/>
    <w:tmpl w:val="C6262FAC"/>
    <w:lvl w:ilvl="0" w:tplc="5AFE55B0">
      <w:start w:val="2"/>
      <w:numFmt w:val="bullet"/>
      <w:lvlText w:val="-"/>
      <w:lvlJc w:val="left"/>
      <w:pPr>
        <w:ind w:left="46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4" w15:restartNumberingAfterBreak="0">
    <w:nsid w:val="69B75095"/>
    <w:multiLevelType w:val="hybridMultilevel"/>
    <w:tmpl w:val="8862AA0E"/>
    <w:lvl w:ilvl="0" w:tplc="ABB0143C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6EE21A27"/>
    <w:multiLevelType w:val="hybridMultilevel"/>
    <w:tmpl w:val="F566EFC2"/>
    <w:lvl w:ilvl="0" w:tplc="0E342E0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0392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86824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8985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44050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945012">
    <w:abstractNumId w:val="2"/>
  </w:num>
  <w:num w:numId="6" w16cid:durableId="1353074654">
    <w:abstractNumId w:val="11"/>
  </w:num>
  <w:num w:numId="7" w16cid:durableId="464275361">
    <w:abstractNumId w:val="5"/>
  </w:num>
  <w:num w:numId="8" w16cid:durableId="299380497">
    <w:abstractNumId w:val="8"/>
  </w:num>
  <w:num w:numId="9" w16cid:durableId="180245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4303090">
    <w:abstractNumId w:val="0"/>
  </w:num>
  <w:num w:numId="11" w16cid:durableId="1587686953">
    <w:abstractNumId w:val="10"/>
  </w:num>
  <w:num w:numId="12" w16cid:durableId="42992164">
    <w:abstractNumId w:val="6"/>
  </w:num>
  <w:num w:numId="13" w16cid:durableId="779758899">
    <w:abstractNumId w:val="15"/>
  </w:num>
  <w:num w:numId="14" w16cid:durableId="672535731">
    <w:abstractNumId w:val="9"/>
  </w:num>
  <w:num w:numId="15" w16cid:durableId="1284003168">
    <w:abstractNumId w:val="7"/>
  </w:num>
  <w:num w:numId="16" w16cid:durableId="1941330447">
    <w:abstractNumId w:val="13"/>
  </w:num>
  <w:num w:numId="17" w16cid:durableId="22619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875"/>
    <w:rsid w:val="0002114D"/>
    <w:rsid w:val="00022CE1"/>
    <w:rsid w:val="00033377"/>
    <w:rsid w:val="0003376B"/>
    <w:rsid w:val="00036D2A"/>
    <w:rsid w:val="000415E4"/>
    <w:rsid w:val="00066A55"/>
    <w:rsid w:val="00073BA9"/>
    <w:rsid w:val="000744B8"/>
    <w:rsid w:val="00075151"/>
    <w:rsid w:val="000778D5"/>
    <w:rsid w:val="000A2E31"/>
    <w:rsid w:val="000F19FF"/>
    <w:rsid w:val="000F460C"/>
    <w:rsid w:val="00100547"/>
    <w:rsid w:val="001173EE"/>
    <w:rsid w:val="00121D71"/>
    <w:rsid w:val="001579DB"/>
    <w:rsid w:val="00160AEE"/>
    <w:rsid w:val="00163218"/>
    <w:rsid w:val="0017443E"/>
    <w:rsid w:val="00181768"/>
    <w:rsid w:val="00181AD1"/>
    <w:rsid w:val="00191DAD"/>
    <w:rsid w:val="00196048"/>
    <w:rsid w:val="001B49FE"/>
    <w:rsid w:val="001C6BD8"/>
    <w:rsid w:val="001D2867"/>
    <w:rsid w:val="001E1186"/>
    <w:rsid w:val="00202DC9"/>
    <w:rsid w:val="002064AF"/>
    <w:rsid w:val="00213555"/>
    <w:rsid w:val="00214FA3"/>
    <w:rsid w:val="0024522C"/>
    <w:rsid w:val="00272875"/>
    <w:rsid w:val="00273A04"/>
    <w:rsid w:val="002A2576"/>
    <w:rsid w:val="002A6A42"/>
    <w:rsid w:val="002A77DE"/>
    <w:rsid w:val="002B0921"/>
    <w:rsid w:val="002B6543"/>
    <w:rsid w:val="002C0DA8"/>
    <w:rsid w:val="002E4F65"/>
    <w:rsid w:val="002F7B61"/>
    <w:rsid w:val="00303058"/>
    <w:rsid w:val="00341403"/>
    <w:rsid w:val="003665AE"/>
    <w:rsid w:val="00366E79"/>
    <w:rsid w:val="00382037"/>
    <w:rsid w:val="0039474B"/>
    <w:rsid w:val="003A36A9"/>
    <w:rsid w:val="003E136C"/>
    <w:rsid w:val="003E18DF"/>
    <w:rsid w:val="004327F1"/>
    <w:rsid w:val="004379DB"/>
    <w:rsid w:val="00443ED4"/>
    <w:rsid w:val="00450341"/>
    <w:rsid w:val="00453371"/>
    <w:rsid w:val="00456640"/>
    <w:rsid w:val="00485324"/>
    <w:rsid w:val="00490D03"/>
    <w:rsid w:val="00492C3C"/>
    <w:rsid w:val="004A2866"/>
    <w:rsid w:val="004A7155"/>
    <w:rsid w:val="004B2943"/>
    <w:rsid w:val="004B54B4"/>
    <w:rsid w:val="004C0242"/>
    <w:rsid w:val="004D0C76"/>
    <w:rsid w:val="004D1A39"/>
    <w:rsid w:val="004E21D8"/>
    <w:rsid w:val="004E5AE6"/>
    <w:rsid w:val="00504BB0"/>
    <w:rsid w:val="0050778B"/>
    <w:rsid w:val="00543CFC"/>
    <w:rsid w:val="00545EF0"/>
    <w:rsid w:val="00555E78"/>
    <w:rsid w:val="00557077"/>
    <w:rsid w:val="00571E64"/>
    <w:rsid w:val="005C46EB"/>
    <w:rsid w:val="005D0567"/>
    <w:rsid w:val="005E6A4F"/>
    <w:rsid w:val="00614DF0"/>
    <w:rsid w:val="006432D6"/>
    <w:rsid w:val="006443CE"/>
    <w:rsid w:val="00680B2C"/>
    <w:rsid w:val="006876E3"/>
    <w:rsid w:val="0069281B"/>
    <w:rsid w:val="006C6641"/>
    <w:rsid w:val="00721837"/>
    <w:rsid w:val="00737188"/>
    <w:rsid w:val="00742283"/>
    <w:rsid w:val="00742B02"/>
    <w:rsid w:val="0075288A"/>
    <w:rsid w:val="00756157"/>
    <w:rsid w:val="00761771"/>
    <w:rsid w:val="007C5ED8"/>
    <w:rsid w:val="00852019"/>
    <w:rsid w:val="00856936"/>
    <w:rsid w:val="008571B9"/>
    <w:rsid w:val="00867458"/>
    <w:rsid w:val="0087752A"/>
    <w:rsid w:val="008A02F7"/>
    <w:rsid w:val="008A045A"/>
    <w:rsid w:val="008B00BE"/>
    <w:rsid w:val="008B5914"/>
    <w:rsid w:val="008D0455"/>
    <w:rsid w:val="008D67D3"/>
    <w:rsid w:val="008D6C63"/>
    <w:rsid w:val="008E2E6F"/>
    <w:rsid w:val="008F5910"/>
    <w:rsid w:val="00910541"/>
    <w:rsid w:val="009259DB"/>
    <w:rsid w:val="009641E7"/>
    <w:rsid w:val="00973B88"/>
    <w:rsid w:val="009914E9"/>
    <w:rsid w:val="009C452E"/>
    <w:rsid w:val="009C68B4"/>
    <w:rsid w:val="009D3BC6"/>
    <w:rsid w:val="00A02E65"/>
    <w:rsid w:val="00A25EA2"/>
    <w:rsid w:val="00A3265A"/>
    <w:rsid w:val="00A37B3B"/>
    <w:rsid w:val="00A74E4D"/>
    <w:rsid w:val="00AA35B1"/>
    <w:rsid w:val="00AA61F0"/>
    <w:rsid w:val="00AC5F33"/>
    <w:rsid w:val="00AE51BD"/>
    <w:rsid w:val="00B139F0"/>
    <w:rsid w:val="00B14738"/>
    <w:rsid w:val="00B24302"/>
    <w:rsid w:val="00B4410D"/>
    <w:rsid w:val="00B70C5E"/>
    <w:rsid w:val="00BA0D82"/>
    <w:rsid w:val="00BA20F3"/>
    <w:rsid w:val="00BA36BF"/>
    <w:rsid w:val="00BE3304"/>
    <w:rsid w:val="00BF62E8"/>
    <w:rsid w:val="00BF6A62"/>
    <w:rsid w:val="00C015E3"/>
    <w:rsid w:val="00C31871"/>
    <w:rsid w:val="00C67F49"/>
    <w:rsid w:val="00CC61F6"/>
    <w:rsid w:val="00CD346C"/>
    <w:rsid w:val="00D12B8C"/>
    <w:rsid w:val="00D16808"/>
    <w:rsid w:val="00D27E5D"/>
    <w:rsid w:val="00D301A1"/>
    <w:rsid w:val="00D46357"/>
    <w:rsid w:val="00D51466"/>
    <w:rsid w:val="00D57D8F"/>
    <w:rsid w:val="00D75DCC"/>
    <w:rsid w:val="00E16E76"/>
    <w:rsid w:val="00E20839"/>
    <w:rsid w:val="00E266B1"/>
    <w:rsid w:val="00E375E8"/>
    <w:rsid w:val="00E60752"/>
    <w:rsid w:val="00E6305D"/>
    <w:rsid w:val="00E700A9"/>
    <w:rsid w:val="00E70EE6"/>
    <w:rsid w:val="00E83811"/>
    <w:rsid w:val="00E90D72"/>
    <w:rsid w:val="00E94288"/>
    <w:rsid w:val="00F05023"/>
    <w:rsid w:val="00F15EEE"/>
    <w:rsid w:val="00F26939"/>
    <w:rsid w:val="00F31D01"/>
    <w:rsid w:val="00F523B0"/>
    <w:rsid w:val="00F54905"/>
    <w:rsid w:val="00F949CA"/>
    <w:rsid w:val="00FA49C9"/>
    <w:rsid w:val="00FB1A58"/>
    <w:rsid w:val="00FD4398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566C"/>
  <w15:docId w15:val="{4CAD5B7F-A3C9-47B0-8647-50B95388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7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7287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272875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hr-HR" w:bidi="hr-HR"/>
    </w:rPr>
  </w:style>
  <w:style w:type="paragraph" w:customStyle="1" w:styleId="Default">
    <w:name w:val="Default"/>
    <w:rsid w:val="002728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80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2B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7B3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63218"/>
    <w:rPr>
      <w:color w:val="954F72" w:themeColor="followedHyperlink"/>
      <w:u w:val="single"/>
    </w:rPr>
  </w:style>
  <w:style w:type="paragraph" w:customStyle="1" w:styleId="t-8">
    <w:name w:val="t-8"/>
    <w:basedOn w:val="Normal"/>
    <w:rsid w:val="00073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1D083-B7A6-4E4C-9765-FF55AD1E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Đuro Tihomirović</dc:creator>
  <cp:lastModifiedBy>Kristina Jakoubek</cp:lastModifiedBy>
  <cp:revision>4</cp:revision>
  <dcterms:created xsi:type="dcterms:W3CDTF">2026-06-16T07:31:00Z</dcterms:created>
  <dcterms:modified xsi:type="dcterms:W3CDTF">2026-06-16T08:52:00Z</dcterms:modified>
</cp:coreProperties>
</file>