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FD8" w14:textId="5BFAED8F" w:rsidR="00CA530B" w:rsidRDefault="00CA530B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A530B">
        <w:rPr>
          <w:rFonts w:ascii="Times New Roman" w:eastAsia="Calibri" w:hAnsi="Times New Roman" w:cs="Times New Roman"/>
          <w:b/>
          <w:sz w:val="24"/>
          <w:szCs w:val="24"/>
        </w:rPr>
        <w:t>Prilog 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PONUDBENI LIST</w:t>
      </w:r>
    </w:p>
    <w:p w14:paraId="27750045" w14:textId="13A1CC4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</w:t>
      </w:r>
    </w:p>
    <w:p w14:paraId="4E9828AA" w14:textId="75B64509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1E0C5D">
        <w:rPr>
          <w:rFonts w:ascii="Times New Roman" w:eastAsia="Calibri" w:hAnsi="Times New Roman" w:cs="Times New Roman"/>
          <w:sz w:val="24"/>
          <w:szCs w:val="24"/>
        </w:rPr>
        <w:t>KSAVERA ŠANDORA GJALSKOGA</w:t>
      </w:r>
    </w:p>
    <w:p w14:paraId="3E5CD42E" w14:textId="40999EDD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C5D">
        <w:rPr>
          <w:rFonts w:ascii="Times New Roman" w:eastAsia="Times New Roman" w:hAnsi="Times New Roman" w:cs="Times New Roman"/>
          <w:sz w:val="24"/>
          <w:szCs w:val="24"/>
          <w:lang w:eastAsia="hr-HR"/>
        </w:rPr>
        <w:t>59975062998</w:t>
      </w:r>
    </w:p>
    <w:p w14:paraId="0A44BB10" w14:textId="18DFDB4D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C5D">
        <w:rPr>
          <w:rFonts w:ascii="Times New Roman" w:eastAsia="Calibri" w:hAnsi="Times New Roman" w:cs="Times New Roman"/>
          <w:sz w:val="24"/>
          <w:szCs w:val="24"/>
        </w:rPr>
        <w:t>Mlinarska cesta 35</w:t>
      </w:r>
    </w:p>
    <w:p w14:paraId="7E250983" w14:textId="5EECE39A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A821CF8" w14:textId="337CA22A" w:rsidR="00836988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14:paraId="31A4D60D" w14:textId="525C2A25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CA530B">
        <w:rPr>
          <w:rFonts w:ascii="Times New Roman" w:eastAsia="Calibri" w:hAnsi="Times New Roman" w:cs="Times New Roman"/>
          <w:sz w:val="24"/>
          <w:szCs w:val="24"/>
        </w:rPr>
        <w:t>U ________________ 2025. godine</w:t>
      </w:r>
    </w:p>
    <w:p w14:paraId="2008EC5B" w14:textId="77777777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7E396B3E" w14:textId="251272D3" w:rsidR="00C5335A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69748CFE" w14:textId="3751EB81" w:rsidR="00836988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49BBA85D" w14:textId="77777777" w:rsidR="00836988" w:rsidRDefault="00836988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36988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1E0C5D"/>
    <w:rsid w:val="002D7948"/>
    <w:rsid w:val="002F1CAD"/>
    <w:rsid w:val="0048236E"/>
    <w:rsid w:val="00540C82"/>
    <w:rsid w:val="00661D2D"/>
    <w:rsid w:val="00762635"/>
    <w:rsid w:val="007B3331"/>
    <w:rsid w:val="008306D3"/>
    <w:rsid w:val="00836988"/>
    <w:rsid w:val="009C2D78"/>
    <w:rsid w:val="009E3886"/>
    <w:rsid w:val="00C22CE1"/>
    <w:rsid w:val="00C5335A"/>
    <w:rsid w:val="00CA530B"/>
    <w:rsid w:val="00D65B58"/>
    <w:rsid w:val="00E34D59"/>
    <w:rsid w:val="00E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1318</Characters>
  <Application>Microsoft Office Word</Application>
  <DocSecurity>0</DocSecurity>
  <Lines>32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Mario Keča</cp:lastModifiedBy>
  <cp:revision>2</cp:revision>
  <cp:lastPrinted>2025-06-05T13:43:00Z</cp:lastPrinted>
  <dcterms:created xsi:type="dcterms:W3CDTF">2025-11-07T10:19:00Z</dcterms:created>
  <dcterms:modified xsi:type="dcterms:W3CDTF">2025-11-07T10:19:00Z</dcterms:modified>
</cp:coreProperties>
</file>